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C107E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7B24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2C49E4" w:rsidRDefault="002C49E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7253C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звини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хвала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B24CA" w:rsidRDefault="002D2317" w:rsidP="009C107E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9C107E" w:rsidRDefault="009C107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C107E" w:rsidRPr="00AB0F69" w:rsidRDefault="00AB0F69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овећање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квалитета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вербалне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комуникације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подизање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ситуације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извињавања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удео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настанку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прихвате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де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одговорности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7B24CA" w:rsidRPr="007C0C9B" w:rsidRDefault="00AB0F69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примењивање</w:t>
                  </w:r>
                  <w:proofErr w:type="spellEnd"/>
                  <w:proofErr w:type="gram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B24CA" w:rsidRPr="007B24CA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7C0C9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658ED" w:rsidRPr="006B5570" w:rsidRDefault="0097253C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Препознаје и уважава туђа осећања/саосећа се са другим. Адекватно реагује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извињењем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захвалношћу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FA45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A45BE" w:rsidRPr="009C107E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FA45B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B0F69" w:rsidRDefault="00AB0F6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и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звињење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захва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лност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6B5570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7253C" w:rsidRDefault="0097253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набрајају, замишљају, препознају, уважавају, примењују, разврставају, закључују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Pr="0097253C" w:rsidRDefault="0097253C" w:rsidP="002D2317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7B24CA" w:rsidRPr="00F73FF5" w:rsidRDefault="00F73FF5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тражи од ученика да наброје што више речи којима показују своје лепо понашање и културу.</w:t>
            </w:r>
          </w:p>
          <w:p w:rsidR="006658ED" w:rsidRDefault="006658ED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BC1A1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7C0C9B" w:rsidRPr="007C0C9B" w:rsidRDefault="007C0C9B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C0C9B">
              <w:rPr>
                <w:rFonts w:ascii="Arial" w:hAnsi="Arial" w:cs="Arial"/>
                <w:sz w:val="24"/>
                <w:szCs w:val="24"/>
              </w:rPr>
              <w:t>Најава теме часа и истицање циља часа.</w:t>
            </w: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Игровна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</w:p>
          <w:p w:rsidR="007B24CA" w:rsidRPr="00F73FF5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B24CA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овој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деце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изразе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осећање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вршећи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3FF5">
              <w:rPr>
                <w:rFonts w:ascii="Arial" w:hAnsi="Arial" w:cs="Arial"/>
                <w:sz w:val="24"/>
                <w:szCs w:val="24"/>
              </w:rPr>
              <w:t>између</w:t>
            </w:r>
            <w:proofErr w:type="spellEnd"/>
            <w:r w:rsidR="00F73FF5">
              <w:rPr>
                <w:rFonts w:ascii="Arial" w:hAnsi="Arial" w:cs="Arial"/>
                <w:sz w:val="24"/>
                <w:szCs w:val="24"/>
              </w:rPr>
              <w:t xml:space="preserve"> речи хвала и извини.</w:t>
            </w:r>
          </w:p>
          <w:p w:rsid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Ана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помогла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решиш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знао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знала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пружио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пружила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руку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победио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игри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Поделио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поделила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паром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ужину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случајно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поцепао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поцепала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свеску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Одао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одала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тајну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свог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ind w:left="25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Позван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</w:t>
            </w:r>
            <w:r w:rsidRPr="007B24CA">
              <w:rPr>
                <w:rFonts w:ascii="Arial" w:hAnsi="Arial" w:cs="Arial"/>
                <w:sz w:val="24"/>
                <w:szCs w:val="24"/>
              </w:rPr>
              <w:t>ђендан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num" w:pos="1440"/>
              </w:tabs>
              <w:ind w:left="250"/>
              <w:rPr>
                <w:rFonts w:ascii="Arial" w:hAnsi="Arial" w:cs="Arial"/>
                <w:sz w:val="24"/>
                <w:szCs w:val="24"/>
              </w:rPr>
            </w:pP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Подела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у 2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смисле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примере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употребу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извини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употребу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хвала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7B24CA" w:rsidRDefault="007B24CA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24CA">
              <w:rPr>
                <w:rFonts w:ascii="Arial" w:hAnsi="Arial" w:cs="Arial"/>
                <w:sz w:val="24"/>
                <w:szCs w:val="24"/>
              </w:rPr>
              <w:t>Ивештавање</w:t>
            </w:r>
            <w:proofErr w:type="spellEnd"/>
            <w:r w:rsidRPr="007B24C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24CA" w:rsidRPr="007B24CA" w:rsidRDefault="007B24CA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B5570" w:rsidRDefault="00F7654C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B0F6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AB0F69" w:rsidRDefault="00AB0F69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Разврставање речи на оне које изазивају непријатна осећања и </w:t>
            </w:r>
            <w:r w:rsidR="00E23E5E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>
              <w:rPr>
                <w:rFonts w:ascii="Arial" w:hAnsi="Arial" w:cs="Arial"/>
                <w:sz w:val="24"/>
                <w:szCs w:val="24"/>
              </w:rPr>
              <w:t>оне које изазивају пријатна осећања.</w:t>
            </w:r>
          </w:p>
          <w:p w:rsidR="00AB0F69" w:rsidRPr="00AB0F69" w:rsidRDefault="00AB0F69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Речи: помоћ, ругање, подршка, разумевање, отимање, гурање, 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eastAsia="en-GB"/>
              </w:rPr>
              <w:t>извињавање, захваљивање</w:t>
            </w:r>
            <w:r w:rsidR="0097253C">
              <w:rPr>
                <w:rFonts w:ascii="Arial" w:hAnsi="Arial" w:cs="Arial"/>
                <w:noProof/>
                <w:color w:val="000000"/>
                <w:sz w:val="24"/>
                <w:szCs w:val="24"/>
                <w:lang w:eastAsia="en-GB"/>
              </w:rPr>
              <w:t>.</w:t>
            </w:r>
          </w:p>
          <w:p w:rsidR="00F73FF5" w:rsidRPr="00F73FF5" w:rsidRDefault="00F73FF5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F0555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1E6A58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1A5F" w:rsidRPr="00F21A5F" w:rsidRDefault="00F21A5F" w:rsidP="009C107E">
            <w:pPr>
              <w:pStyle w:val="NoSpacing"/>
            </w:pPr>
          </w:p>
        </w:tc>
      </w:tr>
    </w:tbl>
    <w:p w:rsidR="00B01063" w:rsidRDefault="00B01063" w:rsidP="00816C48">
      <w:pPr>
        <w:rPr>
          <w:noProof/>
          <w:color w:val="FF0000"/>
        </w:rPr>
      </w:pPr>
    </w:p>
    <w:p w:rsidR="00B01063" w:rsidRPr="00FA45BE" w:rsidRDefault="00B01063" w:rsidP="00816C48">
      <w:pPr>
        <w:rPr>
          <w:noProof/>
          <w:color w:val="FF0000"/>
        </w:rPr>
      </w:pPr>
    </w:p>
    <w:sectPr w:rsidR="00B01063" w:rsidRPr="00FA45BE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14978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66C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0C9B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2679"/>
    <w:rsid w:val="00B84AA8"/>
    <w:rsid w:val="00B87079"/>
    <w:rsid w:val="00BA0CF2"/>
    <w:rsid w:val="00BA1BBF"/>
    <w:rsid w:val="00BC1A12"/>
    <w:rsid w:val="00BC1F33"/>
    <w:rsid w:val="00BE1599"/>
    <w:rsid w:val="00C31A98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1729B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EC5D7-4BB7-4C97-A155-55DD3CD4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40</cp:revision>
  <dcterms:created xsi:type="dcterms:W3CDTF">2018-06-26T09:14:00Z</dcterms:created>
  <dcterms:modified xsi:type="dcterms:W3CDTF">2018-07-30T19:33:00Z</dcterms:modified>
</cp:coreProperties>
</file>